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3" w:rsidRPr="002E0D93" w:rsidRDefault="002E0D93" w:rsidP="002E0D93">
      <w:pPr>
        <w:jc w:val="center"/>
        <w:rPr>
          <w:b/>
          <w:u w:val="single"/>
        </w:rPr>
      </w:pPr>
      <w:r w:rsidRPr="002E0D93">
        <w:rPr>
          <w:b/>
          <w:u w:val="single"/>
        </w:rPr>
        <w:t>MOBILE DEVICE</w:t>
      </w:r>
    </w:p>
    <w:p w:rsidR="0067196C" w:rsidRDefault="0067196C">
      <w:r>
        <w:t>Log into mytech.statetechmo.edu/</w:t>
      </w:r>
      <w:proofErr w:type="spellStart"/>
      <w:r>
        <w:t>ics</w:t>
      </w:r>
      <w:proofErr w:type="spellEnd"/>
    </w:p>
    <w:p w:rsidR="0067196C" w:rsidRDefault="0067196C">
      <w:r>
        <w:tab/>
        <w:t xml:space="preserve">Username = </w:t>
      </w:r>
      <w:hyperlink r:id="rId4" w:history="1">
        <w:r w:rsidRPr="004A26EF">
          <w:rPr>
            <w:rStyle w:val="Hyperlink"/>
          </w:rPr>
          <w:t>firstname.lastname@iam.statetechmo.edu</w:t>
        </w:r>
      </w:hyperlink>
    </w:p>
    <w:p w:rsidR="0067196C" w:rsidRDefault="0067196C">
      <w:r>
        <w:tab/>
        <w:t>Password = Email Password</w:t>
      </w:r>
    </w:p>
    <w:p w:rsidR="0071363C" w:rsidRDefault="007D56E6">
      <w:r>
        <w:rPr>
          <w:noProof/>
        </w:rPr>
        <w:drawing>
          <wp:inline distT="0" distB="0" distL="0" distR="0" wp14:anchorId="274C32B6" wp14:editId="29CE81A2">
            <wp:extent cx="2490266" cy="284278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9177" cy="286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E6" w:rsidRDefault="007D56E6"/>
    <w:p w:rsidR="00D315D4" w:rsidRDefault="00D315D4">
      <w:r>
        <w:t>Select the hamburger icon in the upper left corner and then select “Student”</w:t>
      </w:r>
    </w:p>
    <w:p w:rsidR="007D56E6" w:rsidRDefault="007D56E6">
      <w:r>
        <w:rPr>
          <w:noProof/>
        </w:rPr>
        <w:drawing>
          <wp:inline distT="0" distB="0" distL="0" distR="0" wp14:anchorId="7BF391C4" wp14:editId="7F8B2341">
            <wp:extent cx="2536217" cy="283373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995" cy="28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D4" w:rsidRDefault="00D315D4"/>
    <w:p w:rsidR="00D315D4" w:rsidRPr="002E0D93" w:rsidRDefault="002E0D93" w:rsidP="002E0D93">
      <w:pPr>
        <w:jc w:val="center"/>
        <w:rPr>
          <w:b/>
          <w:u w:val="single"/>
        </w:rPr>
      </w:pPr>
      <w:r>
        <w:rPr>
          <w:b/>
          <w:u w:val="single"/>
        </w:rPr>
        <w:t>DESKTOP</w:t>
      </w:r>
    </w:p>
    <w:p w:rsidR="002E0D93" w:rsidRDefault="002E0D93" w:rsidP="002E0D93">
      <w:r>
        <w:t>Log into mytech.statetechmo.edu/</w:t>
      </w:r>
      <w:proofErr w:type="spellStart"/>
      <w:r>
        <w:t>ics</w:t>
      </w:r>
      <w:proofErr w:type="spellEnd"/>
    </w:p>
    <w:p w:rsidR="002E0D93" w:rsidRDefault="002E0D93" w:rsidP="002E0D93">
      <w:r>
        <w:tab/>
        <w:t xml:space="preserve">Username = </w:t>
      </w:r>
      <w:hyperlink r:id="rId7" w:history="1">
        <w:r w:rsidRPr="004A26EF">
          <w:rPr>
            <w:rStyle w:val="Hyperlink"/>
          </w:rPr>
          <w:t>firstname.lastname@iam.statetechmo.edu</w:t>
        </w:r>
      </w:hyperlink>
    </w:p>
    <w:p w:rsidR="002E0D93" w:rsidRDefault="002E0D93" w:rsidP="002E0D93">
      <w:r>
        <w:tab/>
        <w:t>Password = Email Password</w:t>
      </w:r>
    </w:p>
    <w:p w:rsidR="00D315D4" w:rsidRDefault="002E0D93">
      <w:r>
        <w:rPr>
          <w:noProof/>
        </w:rPr>
        <w:drawing>
          <wp:inline distT="0" distB="0" distL="0" distR="0" wp14:anchorId="2631F4D8" wp14:editId="65055631">
            <wp:extent cx="2926270" cy="947651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2918" cy="9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>
      <w:r>
        <w:t xml:space="preserve">Select the “Student” tab </w:t>
      </w:r>
    </w:p>
    <w:p w:rsidR="002E0D93" w:rsidRDefault="002E0D93">
      <w:r>
        <w:rPr>
          <w:noProof/>
        </w:rPr>
        <w:drawing>
          <wp:inline distT="0" distB="0" distL="0" distR="0" wp14:anchorId="0182270B" wp14:editId="610D9CCB">
            <wp:extent cx="2743200" cy="23018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D315D4" w:rsidRDefault="00D315D4">
      <w:r>
        <w:t>Select the arrow icon in the bottom left corner of the screen.</w:t>
      </w:r>
    </w:p>
    <w:p w:rsidR="007D56E6" w:rsidRDefault="007D56E6">
      <w:r>
        <w:rPr>
          <w:noProof/>
        </w:rPr>
        <w:drawing>
          <wp:inline distT="0" distB="0" distL="0" distR="0" wp14:anchorId="06A4A72B" wp14:editId="5512D8BA">
            <wp:extent cx="2475346" cy="278846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1863" cy="280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D4" w:rsidRDefault="00D315D4"/>
    <w:p w:rsidR="00D315D4" w:rsidRDefault="00442C8B">
      <w:r>
        <w:t>Select “</w:t>
      </w:r>
      <w:proofErr w:type="spellStart"/>
      <w:r>
        <w:t>myGrades</w:t>
      </w:r>
      <w:proofErr w:type="spellEnd"/>
      <w:r w:rsidR="00D315D4">
        <w:t xml:space="preserve"> Information”</w:t>
      </w:r>
    </w:p>
    <w:p w:rsidR="007D56E6" w:rsidRDefault="00442C8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444088</wp:posOffset>
                </wp:positionH>
                <wp:positionV relativeFrom="paragraph">
                  <wp:posOffset>1449705</wp:posOffset>
                </wp:positionV>
                <wp:extent cx="380011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8001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E07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4.95pt;margin-top:114.15pt;width:29.9pt;height:0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RG8AEAAEQEAAAOAAAAZHJzL2Uyb0RvYy54bWysU9GO0zAQfEfiHyy/0ySHhE5V0xPqUV4Q&#10;VBx8gOvYiSXba61Nk/49aycNcEhIIPJgxfHO7MxkvXuYnGUXhdGAb3mzqTlTXkJnfN/yr1+Or+45&#10;i0n4TljwquVXFfnD/uWL3Ri26g4GsJ1CRiQ+bsfQ8iGlsK2qKAflRNxAUJ4ONaATibbYVx2Kkdid&#10;re7q+k01AnYBQaoY6evjfMj3hV9rJdMnraNKzLactKWyYlnPea32O7HtUYTByEWG+AcVThhPTVeq&#10;R5EE+4bmNypnJEIEnTYSXAVaG6mKB3LT1M/cPA0iqOKFwolhjSn+P1r58XJCZjr6dw1nXjj6R08J&#10;hemHxN4iwsgO4D3lCMiohPIaQ9wS7OBPuOxiOGE2P2l0DIFCbur7Oj8lE3LJphL5dY1cTYlJ+via&#10;6nJneTuqZppMFzCm9wocyy8tj4usVU9T2MXlQ0wkhIA3QAZbn9cI1nRHY23ZYH8+WGQXQcNwPBZ9&#10;M/CXsiSMfec7lq6BwkhohO+tys6pRaatcgKz5/KWrlbNLT8rTVmSrVlamWK1thRSKp9KhoWJqjNM&#10;k7wVOCf2R+BSn6GqTPjfgFdE6Qw+rWBnPGBJ9Fn3NN0k67n+lsDsO0dwhu5apqFEQ6NaslquVb4L&#10;P+8L/Mfl338HAAD//wMAUEsDBBQABgAIAAAAIQDAOjvn4AAAAAoBAAAPAAAAZHJzL2Rvd25yZXYu&#10;eG1sTI/BTsJAEIbvJr7DZki8yZZisC3dEjSRix6QQqK3pTu01e5s7S6lvj1LYiLHmfnyz/eni0E3&#10;rMfO1oYETMYBMKTCqJpKAdv85T4CZp0kJRtDKOAXLSyy25tUJsqc6B37jSuZDyGbSAGVc23CuS0q&#10;1NKOTYvkbwfTaen82JVcdfLkw3XDwyCYcS1r8h8q2eJzhcX35qgFPOxeV0/r6c96Re32Y/n5lb/1&#10;US7E3WhYzoE5HNw/DBd9rw6Zd9qbIynLGgGzOPakgDCMpsAuQBg/Atv/bXiW8usK2RkAAP//AwBQ&#10;SwECLQAUAAYACAAAACEAtoM4kv4AAADhAQAAEwAAAAAAAAAAAAAAAAAAAAAAW0NvbnRlbnRfVHlw&#10;ZXNdLnhtbFBLAQItABQABgAIAAAAIQA4/SH/1gAAAJQBAAALAAAAAAAAAAAAAAAAAC8BAABfcmVs&#10;cy8ucmVsc1BLAQItABQABgAIAAAAIQDweARG8AEAAEQEAAAOAAAAAAAAAAAAAAAAAC4CAABkcnMv&#10;ZTJvRG9jLnhtbFBLAQItABQABgAIAAAAIQDAOjvn4AAAAAoBAAAPAAAAAAAAAAAAAAAAAEo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385948</wp:posOffset>
                </wp:positionH>
                <wp:positionV relativeFrom="paragraph">
                  <wp:posOffset>1177991</wp:posOffset>
                </wp:positionV>
                <wp:extent cx="344384" cy="19000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4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9D51F" id="Rectangle 4" o:spid="_x0000_s1026" style="position:absolute;margin-left:30.4pt;margin-top:92.75pt;width:27.1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WVkAIAAIMFAAAOAAAAZHJzL2Uyb0RvYy54bWysVE1v2zAMvQ/YfxB0X22n7tYGdYogRYYB&#10;RVv0Az0rshQbkEVNUuJkv36U5DhtV+ww7CKLIvlIPpO8vNp1imyFdS3oihYnOSVCc6hbva7o89Py&#10;yzklzjNdMwVaVHQvHL2aff502ZupmEADqhaWIIh2095UtPHeTLPM8UZ0zJ2AERqVEmzHPIp2ndWW&#10;9YjeqWyS51+zHmxtLHDhHL5eJyWdRXwpBfd3Ujrhiaoo5ubjaeO5Cmc2u2TTtWWmafmQBvuHLDrW&#10;agw6Ql0zz8jGtn9AdS234ED6Ew5dBlK2XMQasJoif1fNY8OMiLUgOc6MNLn/B8tvt/eWtHVFS0o0&#10;6/AXPSBpTK+VIGWgpzduilaP5t4OksNrqHUnbRe+WAXZRUr3I6Vi5wnHx9OyPD1HaI6q4iLP87OA&#10;mR2djXX+u4COhEtFLQaPRLLtjfPJ9GASYjlQbb1slYpC6BKxUJZsGf7f1boYwN9YKR1sNQSvBBhe&#10;slBXqiTe/F6JYKf0g5BICOY+iYnEVjwGYZwL7YukalgtUuwzLC12E5Y2esRCI2BAlhh/xB4A3hZw&#10;wE5ZDvbBVcROHp3zvyWWnEePGBm0H527VoP9CEBhVUPkZH8gKVETWFpBvcd2sZDmyBm+bPG33TDn&#10;75nFwcERw2Xg7/CQCvqKwnCjpAH766P3YI/9jFpKehzEirqfG2YFJeqHxk6/KMoyTG4UyrNvExTs&#10;a83qtUZvugVgLxS4dgyP12Dv1eEqLXQvuDPmISqqmOYYu6Lc24Ow8GlB4NbhYj6PZjithvkb/Wh4&#10;AA+shrZ82r0wa4be9dj0t3AYWjZ918LJNnhqmG88yDb295HXgW+c9Ng4w1YKq+S1HK2Ou3P2GwAA&#10;//8DAFBLAwQUAAYACAAAACEAeUYSQOEAAAAKAQAADwAAAGRycy9kb3ducmV2LnhtbEyPwU7DMBBE&#10;70j8g7VIXBB10pCqCnEqQELiwoFSIY5uvMRR43UUu0nK17M90ePsjGbflJvZdWLEIbSeFKSLBARS&#10;7U1LjYLd5+v9GkSImozuPKGCEwbYVNdXpS6Mn+gDx21sBJdQKLQCG2NfSBlqi06Hhe+R2Pvxg9OR&#10;5dBIM+iJy10nl0mykk63xB+s7vHFYn3YHp2C91OWvY132WHatVnT/srv5y/rlbq9mZ8eQUSc438Y&#10;zviMDhUz7f2RTBCdglXC5JHv6zwHcQ6kOY/bK1im+QPIqpSXE6o/AAAA//8DAFBLAQItABQABgAI&#10;AAAAIQC2gziS/gAAAOEBAAATAAAAAAAAAAAAAAAAAAAAAABbQ29udGVudF9UeXBlc10ueG1sUEsB&#10;Ai0AFAAGAAgAAAAhADj9If/WAAAAlAEAAAsAAAAAAAAAAAAAAAAALwEAAF9yZWxzLy5yZWxzUEsB&#10;Ai0AFAAGAAgAAAAhAE1OtZWQAgAAgwUAAA4AAAAAAAAAAAAAAAAALgIAAGRycy9lMm9Eb2MueG1s&#10;UEsBAi0AFAAGAAgAAAAhAHlGEkDhAAAACgEAAA8AAAAAAAAAAAAAAAAA6gQAAGRycy9kb3ducmV2&#10;LnhtbFBLBQYAAAAABAAEAPMAAAD4BQAAAAA=&#10;" fillcolor="white [3212]" stroked="f" strokeweight="1pt"/>
            </w:pict>
          </mc:Fallback>
        </mc:AlternateContent>
      </w:r>
      <w:r w:rsidR="00F62FBE">
        <w:rPr>
          <w:noProof/>
        </w:rPr>
        <w:drawing>
          <wp:inline distT="0" distB="0" distL="0" distR="0" wp14:anchorId="5E6432E6" wp14:editId="45033B9D">
            <wp:extent cx="1579525" cy="3363805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1900" cy="33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D4" w:rsidRDefault="00D315D4"/>
    <w:p w:rsidR="00D315D4" w:rsidRDefault="00D315D4"/>
    <w:p w:rsidR="00D315D4" w:rsidRDefault="00D315D4"/>
    <w:p w:rsidR="001276AB" w:rsidRDefault="001276AB"/>
    <w:p w:rsidR="001276AB" w:rsidRDefault="001276AB"/>
    <w:p w:rsidR="001276AB" w:rsidRDefault="001276AB"/>
    <w:p w:rsidR="001276AB" w:rsidRDefault="001276AB"/>
    <w:p w:rsidR="001276AB" w:rsidRDefault="001276AB"/>
    <w:p w:rsidR="001276AB" w:rsidRDefault="001276AB"/>
    <w:p w:rsidR="001276AB" w:rsidRDefault="001276AB"/>
    <w:p w:rsidR="001276AB" w:rsidRDefault="001276AB"/>
    <w:p w:rsidR="001276AB" w:rsidRDefault="001276AB"/>
    <w:p w:rsidR="001276AB" w:rsidRDefault="001276AB"/>
    <w:p w:rsidR="001276AB" w:rsidRDefault="001276AB"/>
    <w:p w:rsidR="001276AB" w:rsidRDefault="001276AB"/>
    <w:p w:rsidR="001276AB" w:rsidRDefault="001276AB"/>
    <w:p w:rsidR="002E0D93" w:rsidRDefault="00442C8B">
      <w:r>
        <w:t>Select “</w:t>
      </w:r>
      <w:proofErr w:type="spellStart"/>
      <w:r>
        <w:t>myGrades</w:t>
      </w:r>
      <w:proofErr w:type="spellEnd"/>
      <w:r w:rsidR="002E0D93">
        <w:t xml:space="preserve"> Information”</w:t>
      </w:r>
    </w:p>
    <w:p w:rsidR="002E0D93" w:rsidRDefault="00442C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4411F" wp14:editId="17E33D12">
                <wp:simplePos x="0" y="0"/>
                <wp:positionH relativeFrom="column">
                  <wp:posOffset>298862</wp:posOffset>
                </wp:positionH>
                <wp:positionV relativeFrom="paragraph">
                  <wp:posOffset>1530350</wp:posOffset>
                </wp:positionV>
                <wp:extent cx="380011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8001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7013C" id="Straight Arrow Connector 12" o:spid="_x0000_s1026" type="#_x0000_t32" style="position:absolute;margin-left:23.55pt;margin-top:120.5pt;width:29.9pt;height:0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cSk8QEAAEQEAAAOAAAAZHJzL2Uyb0RvYy54bWysU9GO0zAQfEfiHyy/0yRFQqeq6enUo7wg&#10;qDj4ANexE0u211qbpv171k4a4JCQQJcHK453Zmcm6+39xVl2VhgN+JY3q5oz5SV0xvct//b18OaO&#10;s5iE74QFr1p+VZHf716/2o5ho9YwgO0UMiLxcTOGlg8phU1VRTkoJ+IKgvJ0qAGdSLTFvupQjMTu&#10;bLWu63fVCNgFBKlipK+P0yHfFX6tlUyftY4qMdty0pbKimU95bXabcWmRxEGI2cZ4j9UOGE8NV2o&#10;HkUS7DuaP6ickQgRdFpJcBVobaQqHshNUz9z8zSIoIoXCieGJab4crTy0/mIzHT079aceeHoHz0l&#10;FKYfEntAhJHtwXvKEZBRCeU1hrgh2N4fcd7FcMRs/qLRMQQKuanv6vyUTMglu5TIr0vk6pKYpI9v&#10;qa5pOJO3o2qiyXQBY/qgwLH80vI4y1r0NIVdnD/GREIIeANksPV5jWBNdzDWlg32p71FdhY0DIdD&#10;0TcBfytLwtj3vmPpGiiMhEb43qrsnFpk2ionMHkub+lq1dTyi9KUJdmapJUpVktLIaXyqVmYqDrD&#10;NMlbgFNifwXO9RmqyoT/C3hBlM7g0wJ2xgOWRJ91T5ebZD3V3xKYfOcITtBdyzSUaGhUS1bztcp3&#10;4dd9gf+8/LsfAAAA//8DAFBLAwQUAAYACAAAACEARtzLGOAAAAAKAQAADwAAAGRycy9kb3ducmV2&#10;LnhtbEyPwU7CQBCG7ya+w2ZMvMm2SBBrtwRN5KIHpJDobemObbU7W7tLqW/PkJjIcWb+fPP96Xyw&#10;jeix87UjBfEoAoFUOFNTqWCTP9/MQPigyejGESr4RQ/z7PIi1YlxB3rDfh1KwRDyiVZQhdAmUvqi&#10;Qqv9yLVIfPt0ndWBx66UptMHhttGjqNoKq2uiT9UusWnCovv9d4qmGxflo+r25/VktrN++LjK3/t&#10;Z7lS11fD4gFEwCH8h+Gkz+qQsdPO7cl40TDjLuakgvEk5k6nQDS9B7H728gslecVsiMAAAD//wMA&#10;UEsBAi0AFAAGAAgAAAAhALaDOJL+AAAA4QEAABMAAAAAAAAAAAAAAAAAAAAAAFtDb250ZW50X1R5&#10;cGVzXS54bWxQSwECLQAUAAYACAAAACEAOP0h/9YAAACUAQAACwAAAAAAAAAAAAAAAAAvAQAAX3Jl&#10;bHMvLnJlbHNQSwECLQAUAAYACAAAACEAJfXEpPEBAABEBAAADgAAAAAAAAAAAAAAAAAuAgAAZHJz&#10;L2Uyb0RvYy54bWxQSwECLQAUAAYACAAAACEARtzLGOAAAAAKAQAADwAAAAAAAAAAAAAAAABL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BB683" wp14:editId="3415AB1D">
                <wp:simplePos x="0" y="0"/>
                <wp:positionH relativeFrom="column">
                  <wp:posOffset>267195</wp:posOffset>
                </wp:positionH>
                <wp:positionV relativeFrom="paragraph">
                  <wp:posOffset>1349012</wp:posOffset>
                </wp:positionV>
                <wp:extent cx="337853" cy="142504"/>
                <wp:effectExtent l="0" t="0" r="508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53" cy="142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C3BC" id="Rectangle 9" o:spid="_x0000_s1026" style="position:absolute;margin-left:21.05pt;margin-top:106.2pt;width:26.6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MekgIAAIMFAAAOAAAAZHJzL2Uyb0RvYy54bWysVN9P2zAQfp+0/8Hy+0hS2gEVKapATJMQ&#10;VMDEs+vYTSTH59lu0+6v39lOUmBoD9P64Pp83333I3d3ebVvFdkJ6xrQJS1OckqE5lA1elPSH8+3&#10;X84pcZ7piinQoqQH4ejV4vOny87MxQRqUJWwBEm0m3empLX3Zp5ljteiZe4EjNColGBb5lG0m6yy&#10;rEP2VmWTPP+adWArY4EL5/D1JinpIvJLKbh/kNIJT1RJMTYfTxvPdTizxSWbbywzdcP7MNg/RNGy&#10;RqPTkeqGeUa2tvmDqm24BQfSn3BoM5Cy4SLmgNkU+btsnmpmRMwFi+PMWCb3/2j5/W5lSVOV9IIS&#10;zVr8RI9YNKY3SpCLUJ7OuDminszK9pLDa8h1L20b/jELso8lPYwlFXtPOD6enp6dz04p4agqppNZ&#10;Pg2c2dHYWOe/CWhJuJTUovNYSLa7cz5BB0jw5UA11W2jVBRCl4hrZcmO4fddb4qe/A1K6YDVEKwS&#10;YXjJQl4pk3jzByUCTulHIbEgGPskBhJb8eiEcS60L5KqZpVIvmc5/gbvQ1gx0UgYmCX6H7l7ggGZ&#10;SAbuFGWPD6YidvJonP8tsGQ8WkTPoP1o3DYa7EcECrPqPSf8UKRUmlClNVQHbBcLaY6c4bcNfrY7&#10;5vyKWRwcHDFcBv4BD6mgKyn0N0pqsL8+eg947GfUUtLhIJbU/dwyKyhR3zV2+kUxnYbJjcJ0djZB&#10;wb7WrF9r9La9BuyFAteO4fEa8F4NV2mhfcGdsQxeUcU0R98l5d4OwrVPCwK3DhfLZYThtBrm7/ST&#10;4YE8VDW05fP+hVnT967Hpr+HYWjZ/F0LJ2yw1LDcepBN7O9jXft646THxum3Ulglr+WIOu7OxW8A&#10;AAD//wMAUEsDBBQABgAIAAAAIQABgOTE4AAAAAkBAAAPAAAAZHJzL2Rvd25yZXYueG1sTI/BSsQw&#10;EIbvgu8QRvAibtqmylqbLioIXjy4LuIx24xN2CYpTbbt+vSOJz3OzMc/319vFtezCcdog5eQrzJg&#10;6Nugre8k7N6fr9fAYlJeqz54lHDCCJvm/KxWlQ6zf8NpmzpGIT5WSoJJaag4j61Bp+IqDOjp9hVG&#10;pxKNY8f1qGYKdz0vsuyWO2U9fTBqwCeD7WF7dBJeT0K8TFfiMO+s6Ow3/3z8MEHKy4vl4R5YwiX9&#10;wfCrT+rQkNM+HL2OrJdQFjmREoq8KIERcHcjgO1pIco18Kbm/xs0PwAAAP//AwBQSwECLQAUAAYA&#10;CAAAACEAtoM4kv4AAADhAQAAEwAAAAAAAAAAAAAAAAAAAAAAW0NvbnRlbnRfVHlwZXNdLnhtbFBL&#10;AQItABQABgAIAAAAIQA4/SH/1gAAAJQBAAALAAAAAAAAAAAAAAAAAC8BAABfcmVscy8ucmVsc1BL&#10;AQItABQABgAIAAAAIQAEqXMekgIAAIMFAAAOAAAAAAAAAAAAAAAAAC4CAABkcnMvZTJvRG9jLnht&#10;bFBLAQItABQABgAIAAAAIQABgOTE4AAAAAkBAAAPAAAAAAAAAAAAAAAAAOwEAABkcnMvZG93bnJl&#10;di54bWxQSwUGAAAAAAQABADzAAAA+QUAAAAA&#10;" fillcolor="white [3212]" stroked="f" strokeweight="1pt"/>
            </w:pict>
          </mc:Fallback>
        </mc:AlternateContent>
      </w:r>
      <w:r w:rsidR="00F62FBE">
        <w:rPr>
          <w:noProof/>
        </w:rPr>
        <w:drawing>
          <wp:inline distT="0" distB="0" distL="0" distR="0" wp14:anchorId="51E1ABA8" wp14:editId="052B0464">
            <wp:extent cx="2743200" cy="2840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/>
    <w:p w:rsidR="001276AB" w:rsidRDefault="00442C8B">
      <w:proofErr w:type="spellStart"/>
      <w:proofErr w:type="gramStart"/>
      <w:r>
        <w:lastRenderedPageBreak/>
        <w:t>myUnofficial</w:t>
      </w:r>
      <w:proofErr w:type="spellEnd"/>
      <w:proofErr w:type="gramEnd"/>
      <w:r>
        <w:t xml:space="preserve"> Transcript – The unofficial transcript lists, in addition to your academic work at State Tech, your transfer academic work, permanent address, term and cumulative GPA and Job Readiness and Attendance information.</w:t>
      </w:r>
    </w:p>
    <w:p w:rsidR="007D56E6" w:rsidRDefault="00BC7087">
      <w:r>
        <w:rPr>
          <w:noProof/>
        </w:rPr>
        <w:drawing>
          <wp:inline distT="0" distB="0" distL="0" distR="0" wp14:anchorId="5917A5AA" wp14:editId="393B4101">
            <wp:extent cx="2743200" cy="48342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87" w:rsidRDefault="00BC7087" w:rsidP="00BC7087"/>
    <w:p w:rsidR="00BC7087" w:rsidRDefault="00BC7087" w:rsidP="00BC7087"/>
    <w:p w:rsidR="00BC7087" w:rsidRDefault="00BC7087" w:rsidP="00BC7087"/>
    <w:p w:rsidR="00BC7087" w:rsidRDefault="00BC7087" w:rsidP="00BC7087"/>
    <w:p w:rsidR="00BC7087" w:rsidRDefault="00BC7087" w:rsidP="00BC7087"/>
    <w:p w:rsidR="00BC7087" w:rsidRDefault="00BC7087" w:rsidP="00BC7087"/>
    <w:p w:rsidR="00BC7087" w:rsidRDefault="00BC7087" w:rsidP="00BC7087"/>
    <w:p w:rsidR="00BC7087" w:rsidRDefault="00BC7087" w:rsidP="00BC7087">
      <w:proofErr w:type="spellStart"/>
      <w:proofErr w:type="gramStart"/>
      <w:r>
        <w:t>myUnofficial</w:t>
      </w:r>
      <w:proofErr w:type="spellEnd"/>
      <w:proofErr w:type="gramEnd"/>
      <w:r>
        <w:t xml:space="preserve"> Transcript – The unofficial transcript lists, in addition to your academic work at State Tech, your transfer academic work, permanent address, term and cumulative GPA and Job Readiness and Attendance information.</w:t>
      </w:r>
    </w:p>
    <w:p w:rsidR="0067196C" w:rsidRDefault="00BC7087">
      <w:pPr>
        <w:rPr>
          <w:b/>
        </w:rPr>
      </w:pPr>
      <w:r>
        <w:rPr>
          <w:noProof/>
        </w:rPr>
        <w:drawing>
          <wp:inline distT="0" distB="0" distL="0" distR="0" wp14:anchorId="6515386A" wp14:editId="43CC2F63">
            <wp:extent cx="2743200" cy="20167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rPr>
          <w:b/>
        </w:rPr>
      </w:pPr>
    </w:p>
    <w:p w:rsidR="00BC7087" w:rsidRDefault="00BC7087">
      <w:pPr>
        <w:sectPr w:rsidR="00BC7087" w:rsidSect="00BC7087"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>
        <w:br w:type="page"/>
      </w:r>
    </w:p>
    <w:p w:rsidR="00BC7087" w:rsidRPr="00BC7087" w:rsidRDefault="00BC7087">
      <w:r w:rsidRPr="00BC7087">
        <w:lastRenderedPageBreak/>
        <w:t>Here is a screenshot of a sample unofficial transcript.</w:t>
      </w:r>
      <w:r>
        <w:t xml:space="preserve">  The “</w:t>
      </w:r>
      <w:proofErr w:type="spellStart"/>
      <w:r>
        <w:t>myUnofficial</w:t>
      </w:r>
      <w:proofErr w:type="spellEnd"/>
      <w:r>
        <w:t xml:space="preserve"> Transcript” PDF icon at the bottom of the screen will allow you to print a copy of your unofficial transcript.</w:t>
      </w:r>
    </w:p>
    <w:p w:rsidR="00BC7087" w:rsidRDefault="00BC7087">
      <w:pPr>
        <w:rPr>
          <w:b/>
        </w:rPr>
      </w:pPr>
      <w:r>
        <w:rPr>
          <w:noProof/>
        </w:rPr>
        <w:drawing>
          <wp:inline distT="0" distB="0" distL="0" distR="0" wp14:anchorId="35EFA6EF" wp14:editId="7838DB86">
            <wp:extent cx="2743200" cy="28911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87" w:rsidRDefault="00BC7087">
      <w:pPr>
        <w:rPr>
          <w:b/>
        </w:rPr>
        <w:sectPr w:rsidR="00BC7087" w:rsidSect="00BC70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7087" w:rsidRPr="000D083D" w:rsidRDefault="00BC708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586854</wp:posOffset>
                </wp:positionH>
                <wp:positionV relativeFrom="paragraph">
                  <wp:posOffset>1091755</wp:posOffset>
                </wp:positionV>
                <wp:extent cx="42308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0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2034D" id="Straight Arrow Connector 21" o:spid="_x0000_s1026" type="#_x0000_t32" style="position:absolute;margin-left:46.2pt;margin-top:85.95pt;width:33.3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BU8QEAAD8EAAAOAAAAZHJzL2Uyb0RvYy54bWysU9uu0zAQfEfiHyy/06QFoaOo6RHqofCA&#10;oOLAB7iOnViyvdbaNO3fs3bScBUSiDxYcbwzOzNZb+8vzrKzwmjAt3y9qjlTXkJnfN/yz58Oz+44&#10;i0n4TljwquVXFfn97umT7RgatYEBbKeQEYmPzRhaPqQUmqqKclBOxBUE5elQAzqRaIt91aEYid3Z&#10;alPXL6sRsAsIUsVIXx+mQ74r/FormT5oHVVituWkLZUVy3rKa7XbiqZHEQYjZxniH1Q4YTw1Xage&#10;RBLsC5pfqJyRCBF0WklwFWhtpCoeyM26/snN4yCCKl4onBiWmOL/o5Xvz0dkpmv5Zs2ZF47+0WNC&#10;YfohsVeIMLI9eE85AjIqobzGEBuC7f0R510MR8zmLxod09aEtzQKJQ4yyC4l7euStrokJunji83z&#10;+o7+ibwdVRNDZgoY0xsFjuWXlsdZ0SJlYhfndzGRBgLeABlsfV4jWNMdjLVlg/1pb5GdBc3B4VDT&#10;k60Q8IeyJIx97TuWroFySGiE762aKzNtlc1Pdstbulo1tfyoNMVItiZpZYDV0lJIqXwq8VFP66k6&#10;wzTJW4B1SeyPwLk+Q1UZ7r8BL4jSGXxawM54wN91T5ebZD3V3xKYfOcITtBdyyCUaGhKS6rzjcrX&#10;4Pt9gX+797uvAAAA//8DAFBLAwQUAAYACAAAACEANi+Trd4AAAAKAQAADwAAAGRycy9kb3ducmV2&#10;LnhtbEyPTU/CQBCG7yb+h82YeJMtKGhrt0QJJhyMiZUDx6U7toXubNNdSuXXOyQmeJx3nrwf6Xyw&#10;jeix87UjBeNRBAKpcKamUsH66+3uCYQPmoxuHKGCH/Qwz66vUp0Yd6RP7PNQCjYhn2gFVQhtIqUv&#10;KrTaj1yLxL9v11kd+OxKaTp9ZHPbyEkUzaTVNXFCpVtcVFjs84NV8NovZ0u7Oq2j3fvGfpj7nDa4&#10;UOr2Znh5BhFwCBcYzvW5OmTcaesOZLxoFMSTByZZfxzHIM7ANOZx2z9FZqn8PyH7BQAA//8DAFBL&#10;AQItABQABgAIAAAAIQC2gziS/gAAAOEBAAATAAAAAAAAAAAAAAAAAAAAAABbQ29udGVudF9UeXBl&#10;c10ueG1sUEsBAi0AFAAGAAgAAAAhADj9If/WAAAAlAEAAAsAAAAAAAAAAAAAAAAALwEAAF9yZWxz&#10;Ly5yZWxzUEsBAi0AFAAGAAgAAAAhAO8csFTxAQAAPwQAAA4AAAAAAAAAAAAAAAAALgIAAGRycy9l&#10;Mm9Eb2MueG1sUEsBAi0AFAAGAAgAAAAhADYvk63eAAAACgEAAA8AAAAAAAAAAAAAAAAAS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8BE5B3" wp14:editId="08DDEC33">
            <wp:extent cx="2654135" cy="12471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247"/>
                    <a:stretch/>
                  </pic:blipFill>
                  <pic:spPr bwMode="auto">
                    <a:xfrm>
                      <a:off x="0" y="0"/>
                      <a:ext cx="2654135" cy="1247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087" w:rsidRPr="000D083D" w:rsidSect="00BC708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6"/>
    <w:rsid w:val="000D083D"/>
    <w:rsid w:val="001276AB"/>
    <w:rsid w:val="002E0D93"/>
    <w:rsid w:val="00442C8B"/>
    <w:rsid w:val="0067196C"/>
    <w:rsid w:val="0071363C"/>
    <w:rsid w:val="007A471A"/>
    <w:rsid w:val="007D56E6"/>
    <w:rsid w:val="00BC7087"/>
    <w:rsid w:val="00D315D4"/>
    <w:rsid w:val="00DA4B59"/>
    <w:rsid w:val="00F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AFC6"/>
  <w15:chartTrackingRefBased/>
  <w15:docId w15:val="{CDA239DE-C8D4-4701-91F3-8785D82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96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irstname.lastname@iam.statetechmo.edu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mailto:firstname.lastname@iam.statetechmo.ed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Kliethermes</dc:creator>
  <cp:keywords/>
  <dc:description/>
  <cp:lastModifiedBy>Aaron Kliethermes</cp:lastModifiedBy>
  <cp:revision>2</cp:revision>
  <dcterms:created xsi:type="dcterms:W3CDTF">2022-12-12T18:25:00Z</dcterms:created>
  <dcterms:modified xsi:type="dcterms:W3CDTF">2022-12-12T18:25:00Z</dcterms:modified>
</cp:coreProperties>
</file>